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C8" w:rsidRPr="00A942BD" w:rsidRDefault="00B2070E" w:rsidP="00B2070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942BD">
        <w:rPr>
          <w:rFonts w:ascii="Times New Roman" w:hAnsi="Times New Roman" w:cs="Times New Roman"/>
          <w:b/>
          <w:sz w:val="32"/>
          <w:szCs w:val="32"/>
        </w:rPr>
        <w:t>D</w:t>
      </w:r>
      <w:r w:rsidR="003A44E1">
        <w:rPr>
          <w:rFonts w:ascii="Times New Roman" w:hAnsi="Times New Roman" w:cs="Times New Roman"/>
          <w:b/>
          <w:sz w:val="32"/>
          <w:szCs w:val="32"/>
        </w:rPr>
        <w:t>ays at school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5"/>
        <w:gridCol w:w="2610"/>
        <w:gridCol w:w="2610"/>
        <w:gridCol w:w="2785"/>
      </w:tblGrid>
      <w:tr w:rsidR="00B2070E" w:rsidRPr="00B2070E" w:rsidTr="00A942BD">
        <w:tc>
          <w:tcPr>
            <w:tcW w:w="1345" w:type="dxa"/>
          </w:tcPr>
          <w:p w:rsidR="00B2070E" w:rsidRP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070E">
              <w:rPr>
                <w:rFonts w:ascii="Times New Roman" w:hAnsi="Times New Roman" w:cs="Times New Roman"/>
                <w:b/>
                <w:sz w:val="24"/>
                <w:szCs w:val="24"/>
              </w:rPr>
              <w:t>Tími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B2070E" w:rsidRPr="00B2070E" w:rsidRDefault="003A44E1" w:rsidP="00B207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r w:rsidR="00B2070E" w:rsidRPr="00B2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3A44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610" w:type="dxa"/>
          </w:tcPr>
          <w:p w:rsidR="00B2070E" w:rsidRPr="00B2070E" w:rsidRDefault="003A44E1" w:rsidP="00B207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r w:rsidR="00B2070E" w:rsidRPr="00B2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3A44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785" w:type="dxa"/>
          </w:tcPr>
          <w:p w:rsidR="00B2070E" w:rsidRPr="00B2070E" w:rsidRDefault="003A44E1" w:rsidP="00B207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  <w:r w:rsidR="00B2070E" w:rsidRPr="00B2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Pr="003A44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</w:t>
            </w:r>
          </w:p>
        </w:tc>
      </w:tr>
      <w:tr w:rsidR="00B2070E" w:rsidTr="00A942BD">
        <w:tc>
          <w:tcPr>
            <w:tcW w:w="1345" w:type="dxa"/>
          </w:tcPr>
          <w:p w:rsid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 – 8:50</w:t>
            </w:r>
          </w:p>
        </w:tc>
        <w:tc>
          <w:tcPr>
            <w:tcW w:w="2610" w:type="dxa"/>
            <w:vMerge w:val="restart"/>
          </w:tcPr>
          <w:p w:rsidR="00B2070E" w:rsidRDefault="003A44E1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to work on your project.</w:t>
            </w:r>
          </w:p>
          <w:p w:rsidR="00A942BD" w:rsidRDefault="00A942BD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BD" w:rsidRPr="008C2860" w:rsidRDefault="004E0625" w:rsidP="00B207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860">
              <w:rPr>
                <w:rFonts w:ascii="Times New Roman" w:hAnsi="Times New Roman" w:cs="Times New Roman"/>
                <w:i/>
                <w:sz w:val="24"/>
                <w:szCs w:val="24"/>
              </w:rPr>
              <w:t>Refreshment</w:t>
            </w:r>
          </w:p>
        </w:tc>
        <w:tc>
          <w:tcPr>
            <w:tcW w:w="2610" w:type="dxa"/>
            <w:vMerge w:val="restart"/>
          </w:tcPr>
          <w:p w:rsidR="00B2070E" w:rsidRDefault="00806851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from France attending various </w:t>
            </w:r>
            <w:r w:rsidR="003F4B84">
              <w:rPr>
                <w:rFonts w:ascii="Times New Roman" w:hAnsi="Times New Roman" w:cs="Times New Roman"/>
                <w:sz w:val="24"/>
                <w:szCs w:val="24"/>
              </w:rPr>
              <w:t>lessons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3F4B84">
              <w:rPr>
                <w:rFonts w:ascii="Times New Roman" w:hAnsi="Times New Roman" w:cs="Times New Roman"/>
                <w:sz w:val="24"/>
                <w:szCs w:val="24"/>
              </w:rPr>
              <w:t xml:space="preserve">few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r w:rsidR="00B2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B2070E" w:rsidRDefault="003A44E1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</w:t>
            </w:r>
            <w:r w:rsidR="003A17B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with</w:t>
            </w:r>
            <w:r w:rsidR="00A942B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A17B9" w:rsidRPr="003A1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A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A942B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A17B9" w:rsidRPr="003A1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A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A942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942BD">
              <w:rPr>
                <w:rFonts w:ascii="Times New Roman" w:hAnsi="Times New Roman" w:cs="Times New Roman"/>
                <w:sz w:val="24"/>
                <w:szCs w:val="24"/>
              </w:rPr>
              <w:t>Ingibjörg</w:t>
            </w:r>
            <w:proofErr w:type="spellEnd"/>
          </w:p>
        </w:tc>
      </w:tr>
      <w:tr w:rsidR="00B2070E" w:rsidTr="00A942BD">
        <w:tc>
          <w:tcPr>
            <w:tcW w:w="1345" w:type="dxa"/>
          </w:tcPr>
          <w:p w:rsid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9:30</w:t>
            </w:r>
          </w:p>
          <w:p w:rsidR="00A942BD" w:rsidRDefault="00A942BD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B2070E" w:rsidRPr="00A942BD" w:rsidRDefault="003A17B9" w:rsidP="00B207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from France attending </w:t>
            </w:r>
            <w:r w:rsidR="00206E22">
              <w:rPr>
                <w:rFonts w:ascii="Times New Roman" w:hAnsi="Times New Roman" w:cs="Times New Roman"/>
              </w:rPr>
              <w:t xml:space="preserve">gymnasium </w:t>
            </w:r>
            <w:r>
              <w:rPr>
                <w:rFonts w:ascii="Times New Roman" w:hAnsi="Times New Roman" w:cs="Times New Roman"/>
              </w:rPr>
              <w:t>with</w:t>
            </w:r>
            <w:r w:rsidR="00A942BD" w:rsidRPr="00A942BD">
              <w:rPr>
                <w:rFonts w:ascii="Times New Roman" w:hAnsi="Times New Roman" w:cs="Times New Roman"/>
              </w:rPr>
              <w:t xml:space="preserve"> 8</w:t>
            </w:r>
            <w:r w:rsidRPr="003A17B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class.</w:t>
            </w:r>
          </w:p>
        </w:tc>
      </w:tr>
      <w:tr w:rsidR="00B2070E" w:rsidTr="0034768A">
        <w:tc>
          <w:tcPr>
            <w:tcW w:w="9350" w:type="dxa"/>
            <w:gridSpan w:val="4"/>
            <w:shd w:val="clear" w:color="auto" w:fill="E7E6E6" w:themeFill="background2"/>
          </w:tcPr>
          <w:p w:rsidR="00B2070E" w:rsidRDefault="008C2860" w:rsidP="008C28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A942BD" w:rsidTr="00A942BD">
        <w:tc>
          <w:tcPr>
            <w:tcW w:w="1345" w:type="dxa"/>
          </w:tcPr>
          <w:p w:rsidR="00A942BD" w:rsidRDefault="00A942BD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10:30</w:t>
            </w:r>
          </w:p>
        </w:tc>
        <w:tc>
          <w:tcPr>
            <w:tcW w:w="2610" w:type="dxa"/>
            <w:vMerge w:val="restart"/>
          </w:tcPr>
          <w:p w:rsidR="00A942BD" w:rsidRDefault="003A44E1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Photography - marathon</w:t>
            </w:r>
            <w:r w:rsidR="00A9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A942B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422F8" w:rsidRPr="002422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942BD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="003F4B84" w:rsidRPr="003F4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F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2610" w:type="dxa"/>
            <w:vMerge w:val="restart"/>
          </w:tcPr>
          <w:p w:rsidR="00A942BD" w:rsidRPr="008C2860" w:rsidRDefault="004E0625" w:rsidP="00B207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860">
              <w:rPr>
                <w:rFonts w:ascii="Times New Roman" w:hAnsi="Times New Roman" w:cs="Times New Roman"/>
                <w:i/>
                <w:sz w:val="24"/>
                <w:szCs w:val="24"/>
              </w:rPr>
              <w:t>Refreshment</w:t>
            </w:r>
          </w:p>
          <w:p w:rsidR="00A942BD" w:rsidRPr="003F4B84" w:rsidRDefault="003F4B84" w:rsidP="00A942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F4B84">
              <w:rPr>
                <w:rFonts w:ascii="Times New Roman" w:hAnsi="Times New Roman" w:cs="Times New Roman"/>
                <w:b/>
              </w:rPr>
              <w:t>Students from France divided into two groups.</w:t>
            </w:r>
          </w:p>
          <w:p w:rsidR="004E0625" w:rsidRPr="004E0625" w:rsidRDefault="003F4B84" w:rsidP="00A942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E0625">
              <w:rPr>
                <w:rFonts w:ascii="Times New Roman" w:hAnsi="Times New Roman" w:cs="Times New Roman"/>
              </w:rPr>
              <w:t xml:space="preserve">Visit to the rescue </w:t>
            </w:r>
            <w:proofErr w:type="spellStart"/>
            <w:r w:rsidR="004E0625">
              <w:rPr>
                <w:rFonts w:ascii="Times New Roman" w:hAnsi="Times New Roman" w:cs="Times New Roman"/>
              </w:rPr>
              <w:t>centre</w:t>
            </w:r>
            <w:proofErr w:type="spellEnd"/>
            <w:r w:rsidR="004E06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0625">
              <w:rPr>
                <w:rFonts w:ascii="Times New Roman" w:hAnsi="Times New Roman" w:cs="Times New Roman"/>
              </w:rPr>
              <w:t>Klakkur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group 1.</w:t>
            </w:r>
          </w:p>
        </w:tc>
        <w:tc>
          <w:tcPr>
            <w:tcW w:w="2785" w:type="dxa"/>
            <w:vMerge w:val="restart"/>
          </w:tcPr>
          <w:p w:rsidR="00A942BD" w:rsidRPr="008C2860" w:rsidRDefault="004E0625" w:rsidP="00B207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860">
              <w:rPr>
                <w:rFonts w:ascii="Times New Roman" w:hAnsi="Times New Roman" w:cs="Times New Roman"/>
                <w:i/>
                <w:sz w:val="24"/>
                <w:szCs w:val="24"/>
              </w:rPr>
              <w:t>Refreshment</w:t>
            </w:r>
          </w:p>
          <w:p w:rsidR="00A942BD" w:rsidRDefault="00A942BD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BD" w:rsidRDefault="0056082F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to work on your project.</w:t>
            </w:r>
          </w:p>
        </w:tc>
      </w:tr>
      <w:tr w:rsidR="00A942BD" w:rsidTr="00A942BD">
        <w:tc>
          <w:tcPr>
            <w:tcW w:w="1345" w:type="dxa"/>
          </w:tcPr>
          <w:p w:rsidR="00A942BD" w:rsidRDefault="00A942BD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11:10</w:t>
            </w:r>
          </w:p>
        </w:tc>
        <w:tc>
          <w:tcPr>
            <w:tcW w:w="2610" w:type="dxa"/>
            <w:vMerge/>
          </w:tcPr>
          <w:p w:rsidR="00A942BD" w:rsidRDefault="00A942BD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A942BD" w:rsidRDefault="00A942BD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A942BD" w:rsidRDefault="00A942BD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0E" w:rsidTr="00C46E47">
        <w:tc>
          <w:tcPr>
            <w:tcW w:w="9350" w:type="dxa"/>
            <w:gridSpan w:val="4"/>
            <w:shd w:val="clear" w:color="auto" w:fill="E7E6E6" w:themeFill="background2"/>
          </w:tcPr>
          <w:p w:rsidR="00B2070E" w:rsidRDefault="008C2860" w:rsidP="008C28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B2070E" w:rsidTr="00A942BD">
        <w:tc>
          <w:tcPr>
            <w:tcW w:w="1345" w:type="dxa"/>
          </w:tcPr>
          <w:p w:rsid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 – 12:05</w:t>
            </w:r>
          </w:p>
        </w:tc>
        <w:tc>
          <w:tcPr>
            <w:tcW w:w="2610" w:type="dxa"/>
          </w:tcPr>
          <w:p w:rsidR="00B2070E" w:rsidRDefault="003A44E1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Photography marathon</w:t>
            </w:r>
            <w:r w:rsidR="00A942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continuing</w:t>
            </w:r>
          </w:p>
        </w:tc>
        <w:tc>
          <w:tcPr>
            <w:tcW w:w="2610" w:type="dxa"/>
          </w:tcPr>
          <w:p w:rsidR="00B2070E" w:rsidRDefault="003F4B84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0625">
              <w:rPr>
                <w:rFonts w:ascii="Times New Roman" w:hAnsi="Times New Roman" w:cs="Times New Roman"/>
                <w:sz w:val="24"/>
                <w:szCs w:val="24"/>
              </w:rPr>
              <w:t xml:space="preserve">Visit to the rescue </w:t>
            </w:r>
            <w:proofErr w:type="spellStart"/>
            <w:r w:rsidR="004E0625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="004E0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0625">
              <w:rPr>
                <w:rFonts w:ascii="Times New Roman" w:hAnsi="Times New Roman" w:cs="Times New Roman"/>
                <w:sz w:val="24"/>
                <w:szCs w:val="24"/>
              </w:rPr>
              <w:t>Klakkur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group 2.</w:t>
            </w:r>
          </w:p>
          <w:p w:rsidR="003F4B84" w:rsidRDefault="003F4B84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other group rests.</w:t>
            </w:r>
          </w:p>
        </w:tc>
        <w:tc>
          <w:tcPr>
            <w:tcW w:w="2785" w:type="dxa"/>
          </w:tcPr>
          <w:p w:rsidR="002C4620" w:rsidRDefault="008C2860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Groupwork in gymnasium</w:t>
            </w:r>
            <w:r w:rsidR="00FE59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070E" w:rsidRDefault="00FE5911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from France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Grundarfjörður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together.</w:t>
            </w:r>
          </w:p>
        </w:tc>
      </w:tr>
      <w:tr w:rsidR="00FE5911" w:rsidTr="009202AC">
        <w:tc>
          <w:tcPr>
            <w:tcW w:w="6565" w:type="dxa"/>
            <w:gridSpan w:val="3"/>
            <w:shd w:val="clear" w:color="auto" w:fill="E7E6E6" w:themeFill="background2"/>
          </w:tcPr>
          <w:p w:rsidR="00FE5911" w:rsidRDefault="00FE5911" w:rsidP="00FE59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785" w:type="dxa"/>
          </w:tcPr>
          <w:p w:rsidR="00FE5911" w:rsidRDefault="00FE5911" w:rsidP="002C4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</w:p>
        </w:tc>
      </w:tr>
      <w:tr w:rsidR="00B2070E" w:rsidTr="00DE6B70">
        <w:tc>
          <w:tcPr>
            <w:tcW w:w="1345" w:type="dxa"/>
          </w:tcPr>
          <w:p w:rsid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– 13:15</w:t>
            </w:r>
          </w:p>
        </w:tc>
        <w:tc>
          <w:tcPr>
            <w:tcW w:w="2610" w:type="dxa"/>
            <w:vMerge w:val="restart"/>
          </w:tcPr>
          <w:p w:rsidR="007C124C" w:rsidRDefault="007C124C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from France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Grundarfjörður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070E" w:rsidRDefault="003A44E1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Walk with teachers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Grundarfoss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(waterfall). Go swimming afterwards.</w:t>
            </w:r>
          </w:p>
        </w:tc>
        <w:tc>
          <w:tcPr>
            <w:tcW w:w="2610" w:type="dxa"/>
          </w:tcPr>
          <w:p w:rsid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E7E6E6" w:themeFill="background2"/>
          </w:tcPr>
          <w:p w:rsidR="00FE5911" w:rsidRDefault="00FE5911" w:rsidP="00DE6B70">
            <w:pPr>
              <w:tabs>
                <w:tab w:val="right" w:pos="256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12:40</w:t>
            </w:r>
            <w:r w:rsidR="00DE6B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070E" w:rsidTr="00A942BD">
        <w:tc>
          <w:tcPr>
            <w:tcW w:w="1345" w:type="dxa"/>
          </w:tcPr>
          <w:p w:rsidR="00B2070E" w:rsidRDefault="00BE7E96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070E">
              <w:rPr>
                <w:rFonts w:ascii="Times New Roman" w:hAnsi="Times New Roman" w:cs="Times New Roman"/>
                <w:sz w:val="24"/>
                <w:szCs w:val="24"/>
              </w:rPr>
              <w:t>:15 – 13:55</w:t>
            </w:r>
          </w:p>
        </w:tc>
        <w:tc>
          <w:tcPr>
            <w:tcW w:w="2610" w:type="dxa"/>
            <w:vMerge/>
          </w:tcPr>
          <w:p w:rsid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0E" w:rsidTr="00A942BD">
        <w:tc>
          <w:tcPr>
            <w:tcW w:w="1345" w:type="dxa"/>
          </w:tcPr>
          <w:p w:rsid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14:40</w:t>
            </w:r>
          </w:p>
        </w:tc>
        <w:tc>
          <w:tcPr>
            <w:tcW w:w="2610" w:type="dxa"/>
            <w:vMerge/>
          </w:tcPr>
          <w:p w:rsid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B2070E" w:rsidRDefault="00B2070E" w:rsidP="00B20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70E" w:rsidRPr="00B2070E" w:rsidRDefault="00B2070E" w:rsidP="00B20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070E" w:rsidRPr="00B2070E" w:rsidRDefault="00B2070E" w:rsidP="00B20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070E" w:rsidRPr="00B2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0E"/>
    <w:rsid w:val="00030088"/>
    <w:rsid w:val="00206E22"/>
    <w:rsid w:val="002422F8"/>
    <w:rsid w:val="002C4620"/>
    <w:rsid w:val="003A17B9"/>
    <w:rsid w:val="003A44E1"/>
    <w:rsid w:val="003F4B84"/>
    <w:rsid w:val="00483F86"/>
    <w:rsid w:val="004E0625"/>
    <w:rsid w:val="0056082F"/>
    <w:rsid w:val="00600FE9"/>
    <w:rsid w:val="007B2C42"/>
    <w:rsid w:val="007C124C"/>
    <w:rsid w:val="00806851"/>
    <w:rsid w:val="0082114A"/>
    <w:rsid w:val="008C2860"/>
    <w:rsid w:val="00924C16"/>
    <w:rsid w:val="00A24727"/>
    <w:rsid w:val="00A942BD"/>
    <w:rsid w:val="00B2070E"/>
    <w:rsid w:val="00B22897"/>
    <w:rsid w:val="00BE7E96"/>
    <w:rsid w:val="00DE6B70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EE9B-FD0A-4CD5-824F-D76E59F2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María Jóhannsd.</dc:creator>
  <cp:keywords/>
  <dc:description/>
  <cp:lastModifiedBy>Françoise CORFDIR</cp:lastModifiedBy>
  <cp:revision>2</cp:revision>
  <cp:lastPrinted>2018-05-11T12:19:00Z</cp:lastPrinted>
  <dcterms:created xsi:type="dcterms:W3CDTF">2018-05-11T12:23:00Z</dcterms:created>
  <dcterms:modified xsi:type="dcterms:W3CDTF">2018-05-11T12:23:00Z</dcterms:modified>
</cp:coreProperties>
</file>